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BE26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29439E4A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31944746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43E8D590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3626AF43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0DCFD134" w14:textId="5655D705" w:rsidR="00112F47" w:rsidRDefault="00064DCC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de-CH"/>
        </w:rPr>
        <w:t>Kursangebot SCS Academy</w:t>
      </w:r>
    </w:p>
    <w:p w14:paraId="7A95714E" w14:textId="5228B00D" w:rsidR="00064DCC" w:rsidRDefault="00064DCC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662"/>
      </w:tblGrid>
      <w:tr w:rsidR="004E5B2C" w:rsidRPr="00064DCC" w14:paraId="355A6830" w14:textId="77777777" w:rsidTr="004E5B2C">
        <w:tc>
          <w:tcPr>
            <w:tcW w:w="88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A02CD" w14:textId="77FE743F" w:rsidR="004E5B2C" w:rsidRPr="00064DCC" w:rsidRDefault="004E5B2C" w:rsidP="00552166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  <w:t>Organisator</w:t>
            </w:r>
          </w:p>
        </w:tc>
      </w:tr>
      <w:tr w:rsidR="00064DCC" w:rsidRPr="00064DCC" w14:paraId="6F2DDC1F" w14:textId="77777777" w:rsidTr="004E5B2C">
        <w:tc>
          <w:tcPr>
            <w:tcW w:w="2216" w:type="dxa"/>
            <w:tcBorders>
              <w:top w:val="single" w:sz="4" w:space="0" w:color="auto"/>
            </w:tcBorders>
          </w:tcPr>
          <w:p w14:paraId="585433F6" w14:textId="1DA65D80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Organisationseinheit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15A45A0" w14:textId="6FC50970" w:rsidR="00064DCC" w:rsidRPr="00064DC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SCS </w:t>
            </w:r>
            <w:r w:rsidR="00064DCC" w:rsidRPr="00064DC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Division</w:t>
            </w: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/Partnerorganisation</w:t>
            </w:r>
          </w:p>
        </w:tc>
      </w:tr>
      <w:tr w:rsidR="00064DCC" w:rsidRPr="00064DCC" w14:paraId="235BB480" w14:textId="77777777" w:rsidTr="004E5B2C">
        <w:tc>
          <w:tcPr>
            <w:tcW w:w="2216" w:type="dxa"/>
          </w:tcPr>
          <w:p w14:paraId="4D6278AA" w14:textId="2096F48D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Verantwortliche Person</w:t>
            </w:r>
          </w:p>
        </w:tc>
        <w:tc>
          <w:tcPr>
            <w:tcW w:w="6662" w:type="dxa"/>
          </w:tcPr>
          <w:p w14:paraId="55BBDEB5" w14:textId="6A554803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Dr. Peter Muster, Firma AG (peter.muster@firma-ag.ch)</w:t>
            </w:r>
          </w:p>
        </w:tc>
      </w:tr>
      <w:tr w:rsidR="00064DCC" w:rsidRPr="00064DCC" w14:paraId="5E198224" w14:textId="77777777" w:rsidTr="007D2D58">
        <w:tc>
          <w:tcPr>
            <w:tcW w:w="2216" w:type="dxa"/>
          </w:tcPr>
          <w:p w14:paraId="102857D0" w14:textId="77777777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  <w:tc>
          <w:tcPr>
            <w:tcW w:w="6662" w:type="dxa"/>
          </w:tcPr>
          <w:p w14:paraId="76BD7AB6" w14:textId="77777777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</w:tr>
      <w:tr w:rsidR="004E5B2C" w:rsidRPr="00064DCC" w14:paraId="2D4CF313" w14:textId="77777777" w:rsidTr="007D2D58">
        <w:tc>
          <w:tcPr>
            <w:tcW w:w="88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281F7D" w14:textId="1182B447" w:rsidR="004E5B2C" w:rsidRPr="00064DC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  <w:t>Kursinhalt</w:t>
            </w:r>
          </w:p>
        </w:tc>
      </w:tr>
      <w:tr w:rsidR="00437709" w:rsidRPr="00064DCC" w14:paraId="34E3CF13" w14:textId="77777777" w:rsidTr="007D2D58">
        <w:tc>
          <w:tcPr>
            <w:tcW w:w="2216" w:type="dxa"/>
            <w:tcBorders>
              <w:top w:val="single" w:sz="4" w:space="0" w:color="auto"/>
            </w:tcBorders>
          </w:tcPr>
          <w:p w14:paraId="4A40F7D6" w14:textId="74D3B750" w:rsidR="00437709" w:rsidRDefault="00452FAD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Thematische Einführung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970BBDD" w14:textId="2962F5F1" w:rsidR="00437709" w:rsidRDefault="002B3588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5-6 Sätze, soll kurzen Überblick verschaffen</w:t>
            </w:r>
            <w:r w:rsidR="007D2D5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. Worum geht es im Kurs?</w:t>
            </w:r>
          </w:p>
        </w:tc>
      </w:tr>
      <w:tr w:rsidR="00064DCC" w:rsidRPr="00064DCC" w14:paraId="1B179D85" w14:textId="77777777" w:rsidTr="007D2D58">
        <w:tc>
          <w:tcPr>
            <w:tcW w:w="2216" w:type="dxa"/>
          </w:tcPr>
          <w:p w14:paraId="7C15F29F" w14:textId="53C403EA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Ziel des Kurses</w:t>
            </w:r>
          </w:p>
        </w:tc>
        <w:tc>
          <w:tcPr>
            <w:tcW w:w="6662" w:type="dxa"/>
          </w:tcPr>
          <w:p w14:paraId="7109ABFB" w14:textId="78A664F8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1-2 Sätze</w:t>
            </w:r>
          </w:p>
        </w:tc>
      </w:tr>
      <w:tr w:rsidR="00064DCC" w:rsidRPr="00064DCC" w14:paraId="71DF9808" w14:textId="77777777" w:rsidTr="004E5B2C">
        <w:tc>
          <w:tcPr>
            <w:tcW w:w="2216" w:type="dxa"/>
          </w:tcPr>
          <w:p w14:paraId="7402A8FE" w14:textId="6E81D24D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Zielgruppe</w:t>
            </w:r>
          </w:p>
        </w:tc>
        <w:tc>
          <w:tcPr>
            <w:tcW w:w="6662" w:type="dxa"/>
          </w:tcPr>
          <w:p w14:paraId="251A0286" w14:textId="702E7EE5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Möglichst präzise definieren</w:t>
            </w:r>
          </w:p>
        </w:tc>
      </w:tr>
      <w:tr w:rsidR="00064DCC" w:rsidRPr="00064DCC" w14:paraId="17434155" w14:textId="77777777" w:rsidTr="004E5B2C">
        <w:tc>
          <w:tcPr>
            <w:tcW w:w="2216" w:type="dxa"/>
          </w:tcPr>
          <w:p w14:paraId="29D86471" w14:textId="47971AAE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Inhalte</w:t>
            </w:r>
          </w:p>
        </w:tc>
        <w:tc>
          <w:tcPr>
            <w:tcW w:w="6662" w:type="dxa"/>
          </w:tcPr>
          <w:p w14:paraId="1651D91A" w14:textId="115FEE8A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Was wird im Kurs behandelt (Themen als Bullet Points)</w:t>
            </w:r>
            <w:r w:rsid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?</w:t>
            </w:r>
          </w:p>
          <w:p w14:paraId="7DDC5F94" w14:textId="6652F596" w:rsidR="008E4EB8" w:rsidRPr="008E4EB8" w:rsidRDefault="008E4EB8" w:rsidP="008E4EB8">
            <w:pPr>
              <w:pStyle w:val="Listenabsatz"/>
              <w:numPr>
                <w:ilvl w:val="0"/>
                <w:numId w:val="13"/>
              </w:numPr>
              <w:ind w:left="222" w:hanging="142"/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 1</w:t>
            </w:r>
          </w:p>
          <w:p w14:paraId="1A4FF9AE" w14:textId="77777777" w:rsidR="008E4EB8" w:rsidRPr="008E4EB8" w:rsidRDefault="008E4EB8" w:rsidP="008E4EB8">
            <w:pPr>
              <w:pStyle w:val="Listenabsatz"/>
              <w:numPr>
                <w:ilvl w:val="0"/>
                <w:numId w:val="13"/>
              </w:numPr>
              <w:ind w:left="222" w:hanging="142"/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 2</w:t>
            </w:r>
          </w:p>
          <w:p w14:paraId="6D920E80" w14:textId="73A9021E" w:rsidR="008E4EB8" w:rsidRPr="008E4EB8" w:rsidRDefault="008E4EB8" w:rsidP="008E4EB8">
            <w:pPr>
              <w:pStyle w:val="Listenabsatz"/>
              <w:numPr>
                <w:ilvl w:val="0"/>
                <w:numId w:val="13"/>
              </w:numPr>
              <w:ind w:left="222" w:hanging="142"/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 3</w:t>
            </w:r>
          </w:p>
        </w:tc>
      </w:tr>
      <w:tr w:rsidR="00064DCC" w:rsidRPr="00064DCC" w14:paraId="30A8EDC6" w14:textId="77777777" w:rsidTr="004E5B2C">
        <w:tc>
          <w:tcPr>
            <w:tcW w:w="2216" w:type="dxa"/>
          </w:tcPr>
          <w:p w14:paraId="0A2E2509" w14:textId="23FED80D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Methodik</w:t>
            </w:r>
          </w:p>
        </w:tc>
        <w:tc>
          <w:tcPr>
            <w:tcW w:w="6662" w:type="dxa"/>
          </w:tcPr>
          <w:p w14:paraId="274F84DE" w14:textId="1D669C46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Wie wird der Inhalt vermittelt (Frontalunterricht, Praxis, Gruppenarbeit, ...)</w:t>
            </w:r>
          </w:p>
        </w:tc>
      </w:tr>
      <w:tr w:rsidR="00064DCC" w:rsidRPr="00064DCC" w14:paraId="01E1664D" w14:textId="77777777" w:rsidTr="004E5B2C">
        <w:tc>
          <w:tcPr>
            <w:tcW w:w="2216" w:type="dxa"/>
          </w:tcPr>
          <w:p w14:paraId="54C06415" w14:textId="0BB536BC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Qualitätssicherung</w:t>
            </w:r>
          </w:p>
        </w:tc>
        <w:tc>
          <w:tcPr>
            <w:tcW w:w="6662" w:type="dxa"/>
          </w:tcPr>
          <w:p w14:paraId="73CC5B8F" w14:textId="2E228780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Wie wird überprüft, ob die Teilnehmenden den Stoff </w:t>
            </w:r>
            <w:r w:rsidR="004E5B2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b</w:t>
            </w: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e</w:t>
            </w:r>
            <w:r w:rsidR="004E5B2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griffen haben (Test, Prüfung, Schriftliche Arbeit, mündliche Abfrage, ...)?</w:t>
            </w:r>
          </w:p>
        </w:tc>
      </w:tr>
      <w:tr w:rsidR="008E4EB8" w:rsidRPr="00064DCC" w14:paraId="4F037B1A" w14:textId="77777777" w:rsidTr="00552166">
        <w:tc>
          <w:tcPr>
            <w:tcW w:w="2216" w:type="dxa"/>
          </w:tcPr>
          <w:p w14:paraId="29CBD8DF" w14:textId="26498F5C" w:rsidR="008E4EB8" w:rsidRDefault="008E4EB8" w:rsidP="00552166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Kurssprache</w:t>
            </w:r>
          </w:p>
        </w:tc>
        <w:tc>
          <w:tcPr>
            <w:tcW w:w="6662" w:type="dxa"/>
          </w:tcPr>
          <w:p w14:paraId="0C4BB24A" w14:textId="0D216F79" w:rsidR="008E4EB8" w:rsidRDefault="008E4EB8" w:rsidP="00552166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DE / EN / FR</w:t>
            </w:r>
          </w:p>
        </w:tc>
      </w:tr>
      <w:tr w:rsidR="00064DCC" w:rsidRPr="00064DCC" w14:paraId="34646AE5" w14:textId="77777777" w:rsidTr="004E5B2C">
        <w:tc>
          <w:tcPr>
            <w:tcW w:w="2216" w:type="dxa"/>
          </w:tcPr>
          <w:p w14:paraId="7321824D" w14:textId="77777777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  <w:tc>
          <w:tcPr>
            <w:tcW w:w="6662" w:type="dxa"/>
          </w:tcPr>
          <w:p w14:paraId="6790ADB2" w14:textId="77777777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</w:tr>
      <w:tr w:rsidR="004E5B2C" w:rsidRPr="004E5B2C" w14:paraId="3BD0D549" w14:textId="77777777" w:rsidTr="004E5B2C">
        <w:tc>
          <w:tcPr>
            <w:tcW w:w="88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D30E1B" w14:textId="6702A3F3" w:rsidR="004E5B2C" w:rsidRPr="004E5B2C" w:rsidRDefault="004E5B2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</w:pPr>
            <w:r w:rsidRPr="004E5B2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  <w:t>Organisation</w:t>
            </w:r>
          </w:p>
        </w:tc>
      </w:tr>
      <w:tr w:rsidR="004E5B2C" w:rsidRPr="00B7087E" w14:paraId="20F62107" w14:textId="77777777" w:rsidTr="004E5B2C">
        <w:tc>
          <w:tcPr>
            <w:tcW w:w="2216" w:type="dxa"/>
            <w:tcBorders>
              <w:top w:val="single" w:sz="4" w:space="0" w:color="auto"/>
            </w:tcBorders>
          </w:tcPr>
          <w:p w14:paraId="0ABE81F4" w14:textId="762B7F40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Referent</w:t>
            </w:r>
            <w:r w:rsidR="00B7087E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:innen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98C2862" w14:textId="27A32E49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5B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Dr. Lucy Teacher, Company L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td (lucy.teacher@company.com)</w:t>
            </w:r>
          </w:p>
        </w:tc>
      </w:tr>
      <w:tr w:rsidR="004E5B2C" w:rsidRPr="004E5B2C" w14:paraId="74DD7328" w14:textId="77777777" w:rsidTr="004E5B2C">
        <w:tc>
          <w:tcPr>
            <w:tcW w:w="2216" w:type="dxa"/>
          </w:tcPr>
          <w:p w14:paraId="12C004FC" w14:textId="777BEEF3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Dauer des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Kurses</w:t>
            </w:r>
            <w:proofErr w:type="spellEnd"/>
          </w:p>
        </w:tc>
        <w:tc>
          <w:tcPr>
            <w:tcW w:w="6662" w:type="dxa"/>
          </w:tcPr>
          <w:p w14:paraId="6B8BFFB3" w14:textId="189BE06E" w:rsidR="004E5B2C" w:rsidRPr="00BA5193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BA5193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1/2/3 Tage, total Ausbildungsstunden</w:t>
            </w:r>
            <w:r w:rsidR="00111C55" w:rsidRPr="00BA5193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 (</w:t>
            </w:r>
            <w:r w:rsidR="00BA5193" w:rsidRPr="00BA5193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in der Regel 6</w:t>
            </w:r>
            <w:r w:rsidR="00BA5193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 Stunden / Tag)</w:t>
            </w:r>
          </w:p>
        </w:tc>
      </w:tr>
      <w:tr w:rsidR="004E5B2C" w:rsidRPr="004E5B2C" w14:paraId="6EC36F4A" w14:textId="77777777" w:rsidTr="004E5B2C">
        <w:tc>
          <w:tcPr>
            <w:tcW w:w="2216" w:type="dxa"/>
          </w:tcPr>
          <w:p w14:paraId="2ED67E2B" w14:textId="75806876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Datum</w:t>
            </w:r>
          </w:p>
        </w:tc>
        <w:tc>
          <w:tcPr>
            <w:tcW w:w="6662" w:type="dxa"/>
          </w:tcPr>
          <w:p w14:paraId="75B2FDE7" w14:textId="1660F747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4E5B2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Entweder fixes Datum oder </w:t>
            </w: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Zeitspanne</w:t>
            </w:r>
          </w:p>
        </w:tc>
      </w:tr>
      <w:tr w:rsidR="004E5B2C" w:rsidRPr="004E5B2C" w14:paraId="5092DC07" w14:textId="77777777" w:rsidTr="004E5B2C">
        <w:tc>
          <w:tcPr>
            <w:tcW w:w="2216" w:type="dxa"/>
          </w:tcPr>
          <w:p w14:paraId="6999C07C" w14:textId="5A932EC1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Ausbildungsort</w:t>
            </w:r>
          </w:p>
        </w:tc>
        <w:tc>
          <w:tcPr>
            <w:tcW w:w="6662" w:type="dxa"/>
          </w:tcPr>
          <w:p w14:paraId="4A7A4AC2" w14:textId="4C1E6071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Falls bereits bekannt</w:t>
            </w:r>
          </w:p>
        </w:tc>
      </w:tr>
      <w:tr w:rsidR="004E5B2C" w:rsidRPr="004E5B2C" w14:paraId="3BA98F9C" w14:textId="77777777" w:rsidTr="004E5B2C">
        <w:tc>
          <w:tcPr>
            <w:tcW w:w="2216" w:type="dxa"/>
          </w:tcPr>
          <w:p w14:paraId="3575E371" w14:textId="09D78784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Anzahl Teilnehmer</w:t>
            </w:r>
          </w:p>
        </w:tc>
        <w:tc>
          <w:tcPr>
            <w:tcW w:w="6662" w:type="dxa"/>
          </w:tcPr>
          <w:p w14:paraId="06A32405" w14:textId="1CF7E883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Minimum und Maximum angeben</w:t>
            </w:r>
          </w:p>
        </w:tc>
      </w:tr>
      <w:tr w:rsidR="004E5B2C" w:rsidRPr="004E5B2C" w14:paraId="221BC3C5" w14:textId="77777777" w:rsidTr="004E5B2C">
        <w:tc>
          <w:tcPr>
            <w:tcW w:w="2216" w:type="dxa"/>
          </w:tcPr>
          <w:p w14:paraId="44F7A1A5" w14:textId="77777777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  <w:tc>
          <w:tcPr>
            <w:tcW w:w="6662" w:type="dxa"/>
          </w:tcPr>
          <w:p w14:paraId="6B010B4F" w14:textId="77777777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</w:tr>
    </w:tbl>
    <w:p w14:paraId="7DF6C028" w14:textId="051E6C05" w:rsidR="00064DCC" w:rsidRDefault="00064DCC">
      <w:pPr>
        <w:rPr>
          <w:rFonts w:asciiTheme="majorHAnsi" w:hAnsiTheme="majorHAnsi" w:cstheme="majorHAnsi"/>
          <w:sz w:val="20"/>
          <w:szCs w:val="20"/>
          <w:lang w:val="de-CH"/>
        </w:rPr>
      </w:pPr>
    </w:p>
    <w:p w14:paraId="51084C2A" w14:textId="77777777" w:rsidR="000E0F03" w:rsidRDefault="000E0F03">
      <w:pPr>
        <w:rPr>
          <w:rFonts w:asciiTheme="majorHAnsi" w:hAnsiTheme="majorHAnsi" w:cstheme="majorHAnsi"/>
          <w:sz w:val="20"/>
          <w:szCs w:val="20"/>
          <w:lang w:val="de-CH"/>
        </w:rPr>
      </w:pPr>
    </w:p>
    <w:p w14:paraId="3F16ABBE" w14:textId="77777777" w:rsidR="000E0F03" w:rsidRDefault="000E0F03">
      <w:pPr>
        <w:rPr>
          <w:rFonts w:asciiTheme="majorHAnsi" w:hAnsiTheme="majorHAnsi" w:cstheme="majorHAnsi"/>
          <w:sz w:val="20"/>
          <w:szCs w:val="20"/>
          <w:lang w:val="de-CH"/>
        </w:rPr>
      </w:pPr>
    </w:p>
    <w:p w14:paraId="73E3EE6A" w14:textId="77777777" w:rsidR="000E0F03" w:rsidRPr="00E642A8" w:rsidRDefault="000E0F03">
      <w:pPr>
        <w:rPr>
          <w:rFonts w:asciiTheme="majorHAnsi" w:hAnsiTheme="majorHAnsi" w:cstheme="majorHAnsi"/>
          <w:sz w:val="20"/>
          <w:szCs w:val="20"/>
          <w:lang w:val="de-CH"/>
        </w:rPr>
      </w:pPr>
    </w:p>
    <w:p w14:paraId="7B22A4A6" w14:textId="6EE3DFE8" w:rsidR="00E642A8" w:rsidRPr="00E642A8" w:rsidRDefault="00E642A8">
      <w:pPr>
        <w:rPr>
          <w:rFonts w:asciiTheme="majorHAnsi" w:hAnsiTheme="majorHAnsi" w:cstheme="majorHAnsi"/>
          <w:sz w:val="20"/>
          <w:szCs w:val="20"/>
          <w:lang w:val="de-CH"/>
        </w:rPr>
      </w:pPr>
      <w:r w:rsidRPr="00E642A8">
        <w:rPr>
          <w:rFonts w:asciiTheme="majorHAnsi" w:hAnsiTheme="majorHAnsi" w:cstheme="majorHAnsi"/>
          <w:sz w:val="20"/>
          <w:szCs w:val="20"/>
          <w:lang w:val="de-CH"/>
        </w:rPr>
        <w:t>Das ausgefüllte Template senden an:</w:t>
      </w:r>
    </w:p>
    <w:p w14:paraId="3711C370" w14:textId="40519389" w:rsidR="00E642A8" w:rsidRPr="00E642A8" w:rsidRDefault="007801D3">
      <w:pPr>
        <w:rPr>
          <w:rFonts w:asciiTheme="majorHAnsi" w:hAnsiTheme="majorHAnsi" w:cstheme="majorHAnsi"/>
          <w:sz w:val="20"/>
          <w:szCs w:val="20"/>
          <w:lang w:val="de-CH"/>
        </w:rPr>
      </w:pPr>
      <w:hyperlink r:id="rId10" w:history="1">
        <w:r w:rsidR="00E642A8" w:rsidRPr="00E642A8">
          <w:rPr>
            <w:rFonts w:asciiTheme="majorHAnsi" w:hAnsiTheme="majorHAnsi" w:cstheme="majorHAnsi"/>
            <w:sz w:val="20"/>
            <w:szCs w:val="20"/>
            <w:lang w:val="de-CH"/>
          </w:rPr>
          <w:t>academy@scg.ch</w:t>
        </w:r>
      </w:hyperlink>
      <w:r w:rsidR="00E642A8" w:rsidRPr="00E642A8">
        <w:rPr>
          <w:rFonts w:asciiTheme="majorHAnsi" w:hAnsiTheme="majorHAnsi" w:cstheme="majorHAnsi"/>
          <w:sz w:val="20"/>
          <w:szCs w:val="20"/>
          <w:lang w:val="de-CH"/>
        </w:rPr>
        <w:t xml:space="preserve"> (Esther Wolff)</w:t>
      </w:r>
    </w:p>
    <w:sectPr w:rsidR="00E642A8" w:rsidRPr="00E642A8" w:rsidSect="00F70BA8">
      <w:headerReference w:type="firs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90E0" w14:textId="77777777" w:rsidR="007801D3" w:rsidRDefault="007801D3" w:rsidP="00E04411">
      <w:r>
        <w:separator/>
      </w:r>
    </w:p>
  </w:endnote>
  <w:endnote w:type="continuationSeparator" w:id="0">
    <w:p w14:paraId="2C063AAA" w14:textId="77777777" w:rsidR="007801D3" w:rsidRDefault="007801D3" w:rsidP="00E04411">
      <w:r>
        <w:continuationSeparator/>
      </w:r>
    </w:p>
  </w:endnote>
  <w:endnote w:type="continuationNotice" w:id="1">
    <w:p w14:paraId="14D2F5E4" w14:textId="77777777" w:rsidR="007801D3" w:rsidRDefault="00780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ED11" w14:textId="77777777" w:rsidR="007801D3" w:rsidRDefault="007801D3" w:rsidP="00E04411">
      <w:r>
        <w:separator/>
      </w:r>
    </w:p>
  </w:footnote>
  <w:footnote w:type="continuationSeparator" w:id="0">
    <w:p w14:paraId="2920958E" w14:textId="77777777" w:rsidR="007801D3" w:rsidRDefault="007801D3" w:rsidP="00E04411">
      <w:r>
        <w:continuationSeparator/>
      </w:r>
    </w:p>
  </w:footnote>
  <w:footnote w:type="continuationNotice" w:id="1">
    <w:p w14:paraId="0784095D" w14:textId="77777777" w:rsidR="007801D3" w:rsidRDefault="00780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6EEE" w14:textId="7333801A" w:rsidR="00F70BA8" w:rsidRDefault="00F70BA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659E3" wp14:editId="6C3CFB13">
          <wp:simplePos x="0" y="0"/>
          <wp:positionH relativeFrom="column">
            <wp:posOffset>5411449</wp:posOffset>
          </wp:positionH>
          <wp:positionV relativeFrom="paragraph">
            <wp:posOffset>-105566</wp:posOffset>
          </wp:positionV>
          <wp:extent cx="702000" cy="1330105"/>
          <wp:effectExtent l="0" t="0" r="0" b="381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133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2E4"/>
    <w:multiLevelType w:val="hybridMultilevel"/>
    <w:tmpl w:val="A6BA9B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731D"/>
    <w:multiLevelType w:val="hybridMultilevel"/>
    <w:tmpl w:val="FE5CC286"/>
    <w:lvl w:ilvl="0" w:tplc="330CD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2C1E"/>
    <w:multiLevelType w:val="hybridMultilevel"/>
    <w:tmpl w:val="B49A17F2"/>
    <w:lvl w:ilvl="0" w:tplc="AE1AC5C6">
      <w:start w:val="3001"/>
      <w:numFmt w:val="bullet"/>
      <w:lvlText w:val="-"/>
      <w:lvlJc w:val="left"/>
      <w:pPr>
        <w:ind w:left="39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2087093F"/>
    <w:multiLevelType w:val="hybridMultilevel"/>
    <w:tmpl w:val="BF4AFE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058"/>
    <w:multiLevelType w:val="hybridMultilevel"/>
    <w:tmpl w:val="0B9E2F76"/>
    <w:lvl w:ilvl="0" w:tplc="D3A634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21CB1"/>
    <w:multiLevelType w:val="hybridMultilevel"/>
    <w:tmpl w:val="DA78A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469B"/>
    <w:multiLevelType w:val="hybridMultilevel"/>
    <w:tmpl w:val="F006C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65EE7"/>
    <w:multiLevelType w:val="hybridMultilevel"/>
    <w:tmpl w:val="20D01F10"/>
    <w:lvl w:ilvl="0" w:tplc="BD840AB4">
      <w:start w:val="300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493"/>
    <w:multiLevelType w:val="hybridMultilevel"/>
    <w:tmpl w:val="FC9A39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22B7"/>
    <w:multiLevelType w:val="hybridMultilevel"/>
    <w:tmpl w:val="31D29C36"/>
    <w:lvl w:ilvl="0" w:tplc="4F58311A">
      <w:start w:val="300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3050C"/>
    <w:multiLevelType w:val="hybridMultilevel"/>
    <w:tmpl w:val="EE864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B6CDC"/>
    <w:multiLevelType w:val="hybridMultilevel"/>
    <w:tmpl w:val="EE864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973B0"/>
    <w:multiLevelType w:val="hybridMultilevel"/>
    <w:tmpl w:val="2EEC6722"/>
    <w:lvl w:ilvl="0" w:tplc="87F89420">
      <w:start w:val="3001"/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 w16cid:durableId="440225989">
    <w:abstractNumId w:val="4"/>
  </w:num>
  <w:num w:numId="2" w16cid:durableId="1793670712">
    <w:abstractNumId w:val="7"/>
  </w:num>
  <w:num w:numId="3" w16cid:durableId="239028182">
    <w:abstractNumId w:val="9"/>
  </w:num>
  <w:num w:numId="4" w16cid:durableId="1363285860">
    <w:abstractNumId w:val="2"/>
  </w:num>
  <w:num w:numId="5" w16cid:durableId="679619490">
    <w:abstractNumId w:val="12"/>
  </w:num>
  <w:num w:numId="6" w16cid:durableId="1519536443">
    <w:abstractNumId w:val="0"/>
  </w:num>
  <w:num w:numId="7" w16cid:durableId="474295157">
    <w:abstractNumId w:val="11"/>
  </w:num>
  <w:num w:numId="8" w16cid:durableId="702637363">
    <w:abstractNumId w:val="10"/>
  </w:num>
  <w:num w:numId="9" w16cid:durableId="993410507">
    <w:abstractNumId w:val="8"/>
  </w:num>
  <w:num w:numId="10" w16cid:durableId="964965973">
    <w:abstractNumId w:val="3"/>
  </w:num>
  <w:num w:numId="11" w16cid:durableId="1671252894">
    <w:abstractNumId w:val="6"/>
  </w:num>
  <w:num w:numId="12" w16cid:durableId="2016225530">
    <w:abstractNumId w:val="1"/>
  </w:num>
  <w:num w:numId="13" w16cid:durableId="1231506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20"/>
    <w:rsid w:val="00043787"/>
    <w:rsid w:val="000549A7"/>
    <w:rsid w:val="00054D89"/>
    <w:rsid w:val="00055BCC"/>
    <w:rsid w:val="00064DCC"/>
    <w:rsid w:val="000770DF"/>
    <w:rsid w:val="00086283"/>
    <w:rsid w:val="000E0F03"/>
    <w:rsid w:val="000E7230"/>
    <w:rsid w:val="000F17A4"/>
    <w:rsid w:val="001075C1"/>
    <w:rsid w:val="00111573"/>
    <w:rsid w:val="00111C55"/>
    <w:rsid w:val="00112F47"/>
    <w:rsid w:val="0012305D"/>
    <w:rsid w:val="00123D8D"/>
    <w:rsid w:val="001245EA"/>
    <w:rsid w:val="00126EBA"/>
    <w:rsid w:val="00132F14"/>
    <w:rsid w:val="0015054E"/>
    <w:rsid w:val="00157984"/>
    <w:rsid w:val="00162D8B"/>
    <w:rsid w:val="00170CE7"/>
    <w:rsid w:val="001738F6"/>
    <w:rsid w:val="00192A9E"/>
    <w:rsid w:val="001D7F67"/>
    <w:rsid w:val="0020156C"/>
    <w:rsid w:val="00234344"/>
    <w:rsid w:val="0025752F"/>
    <w:rsid w:val="002831AA"/>
    <w:rsid w:val="00284D26"/>
    <w:rsid w:val="002912CD"/>
    <w:rsid w:val="002B3588"/>
    <w:rsid w:val="002B4F52"/>
    <w:rsid w:val="002B7B60"/>
    <w:rsid w:val="002C04EA"/>
    <w:rsid w:val="002D2D8C"/>
    <w:rsid w:val="002F695A"/>
    <w:rsid w:val="002F70A6"/>
    <w:rsid w:val="00330616"/>
    <w:rsid w:val="00355CB8"/>
    <w:rsid w:val="003A1EC2"/>
    <w:rsid w:val="003A3937"/>
    <w:rsid w:val="003A4B3F"/>
    <w:rsid w:val="003B0FC2"/>
    <w:rsid w:val="003C3D7B"/>
    <w:rsid w:val="003C6DA3"/>
    <w:rsid w:val="003E7FDD"/>
    <w:rsid w:val="003F0294"/>
    <w:rsid w:val="003F065C"/>
    <w:rsid w:val="00437709"/>
    <w:rsid w:val="00452FAD"/>
    <w:rsid w:val="004869D4"/>
    <w:rsid w:val="00490728"/>
    <w:rsid w:val="004A1AE8"/>
    <w:rsid w:val="004A2320"/>
    <w:rsid w:val="004A756D"/>
    <w:rsid w:val="004B14DA"/>
    <w:rsid w:val="004C5E20"/>
    <w:rsid w:val="004D2B1B"/>
    <w:rsid w:val="004E5B2C"/>
    <w:rsid w:val="0050187A"/>
    <w:rsid w:val="00503E90"/>
    <w:rsid w:val="00516A73"/>
    <w:rsid w:val="005270E6"/>
    <w:rsid w:val="00532AF4"/>
    <w:rsid w:val="00535B40"/>
    <w:rsid w:val="005635EA"/>
    <w:rsid w:val="005746C8"/>
    <w:rsid w:val="005826A9"/>
    <w:rsid w:val="00584968"/>
    <w:rsid w:val="005948B2"/>
    <w:rsid w:val="005A0BF3"/>
    <w:rsid w:val="005A73C0"/>
    <w:rsid w:val="005B328A"/>
    <w:rsid w:val="005D3DA9"/>
    <w:rsid w:val="005F2D93"/>
    <w:rsid w:val="00607B36"/>
    <w:rsid w:val="00610595"/>
    <w:rsid w:val="00624A4D"/>
    <w:rsid w:val="00640FB1"/>
    <w:rsid w:val="00646B2C"/>
    <w:rsid w:val="0064714E"/>
    <w:rsid w:val="00660AAC"/>
    <w:rsid w:val="00675BBA"/>
    <w:rsid w:val="00686ECA"/>
    <w:rsid w:val="006A7C84"/>
    <w:rsid w:val="006E4A5B"/>
    <w:rsid w:val="00721311"/>
    <w:rsid w:val="00724F72"/>
    <w:rsid w:val="00726F44"/>
    <w:rsid w:val="00730152"/>
    <w:rsid w:val="00731950"/>
    <w:rsid w:val="007528C5"/>
    <w:rsid w:val="007553CF"/>
    <w:rsid w:val="00761DD6"/>
    <w:rsid w:val="007759E3"/>
    <w:rsid w:val="007801D3"/>
    <w:rsid w:val="00790E5D"/>
    <w:rsid w:val="007C0F72"/>
    <w:rsid w:val="007D2D58"/>
    <w:rsid w:val="007F0794"/>
    <w:rsid w:val="007F13DE"/>
    <w:rsid w:val="007F3025"/>
    <w:rsid w:val="00824528"/>
    <w:rsid w:val="008312D9"/>
    <w:rsid w:val="00834062"/>
    <w:rsid w:val="00836601"/>
    <w:rsid w:val="0083663D"/>
    <w:rsid w:val="00845E60"/>
    <w:rsid w:val="00846461"/>
    <w:rsid w:val="0084646F"/>
    <w:rsid w:val="008566C2"/>
    <w:rsid w:val="008741FB"/>
    <w:rsid w:val="008A3778"/>
    <w:rsid w:val="008B4025"/>
    <w:rsid w:val="008C0B8B"/>
    <w:rsid w:val="008E3F73"/>
    <w:rsid w:val="008E4EB8"/>
    <w:rsid w:val="00904F88"/>
    <w:rsid w:val="00952D81"/>
    <w:rsid w:val="009726A3"/>
    <w:rsid w:val="00983975"/>
    <w:rsid w:val="00992327"/>
    <w:rsid w:val="009C479A"/>
    <w:rsid w:val="009D619D"/>
    <w:rsid w:val="009E0D55"/>
    <w:rsid w:val="009E5CF2"/>
    <w:rsid w:val="009F51C0"/>
    <w:rsid w:val="00A20E9E"/>
    <w:rsid w:val="00A67CF3"/>
    <w:rsid w:val="00A752CA"/>
    <w:rsid w:val="00A81C0B"/>
    <w:rsid w:val="00A92EC0"/>
    <w:rsid w:val="00A936DC"/>
    <w:rsid w:val="00AA4632"/>
    <w:rsid w:val="00AA5501"/>
    <w:rsid w:val="00AC06B2"/>
    <w:rsid w:val="00AC210B"/>
    <w:rsid w:val="00AC7E29"/>
    <w:rsid w:val="00AD2931"/>
    <w:rsid w:val="00AE3784"/>
    <w:rsid w:val="00AF62AE"/>
    <w:rsid w:val="00B2581A"/>
    <w:rsid w:val="00B2733C"/>
    <w:rsid w:val="00B47B20"/>
    <w:rsid w:val="00B51517"/>
    <w:rsid w:val="00B55CEC"/>
    <w:rsid w:val="00B7087E"/>
    <w:rsid w:val="00B75143"/>
    <w:rsid w:val="00B764B7"/>
    <w:rsid w:val="00B82854"/>
    <w:rsid w:val="00BA5193"/>
    <w:rsid w:val="00BC1FC4"/>
    <w:rsid w:val="00BD41F7"/>
    <w:rsid w:val="00BE5D24"/>
    <w:rsid w:val="00C03621"/>
    <w:rsid w:val="00C16DEB"/>
    <w:rsid w:val="00C440A2"/>
    <w:rsid w:val="00C47946"/>
    <w:rsid w:val="00C6116A"/>
    <w:rsid w:val="00C72B04"/>
    <w:rsid w:val="00C807E0"/>
    <w:rsid w:val="00CB1B6F"/>
    <w:rsid w:val="00CB2439"/>
    <w:rsid w:val="00CC7962"/>
    <w:rsid w:val="00CD0BBF"/>
    <w:rsid w:val="00CD0D03"/>
    <w:rsid w:val="00CE60B7"/>
    <w:rsid w:val="00D151BA"/>
    <w:rsid w:val="00D427D4"/>
    <w:rsid w:val="00D46FCC"/>
    <w:rsid w:val="00D47600"/>
    <w:rsid w:val="00D85846"/>
    <w:rsid w:val="00D94075"/>
    <w:rsid w:val="00D964B5"/>
    <w:rsid w:val="00DB3E4D"/>
    <w:rsid w:val="00DC32FA"/>
    <w:rsid w:val="00DC7E47"/>
    <w:rsid w:val="00DF1B6D"/>
    <w:rsid w:val="00E04411"/>
    <w:rsid w:val="00E21990"/>
    <w:rsid w:val="00E240DF"/>
    <w:rsid w:val="00E26348"/>
    <w:rsid w:val="00E449EA"/>
    <w:rsid w:val="00E642A8"/>
    <w:rsid w:val="00E77DD5"/>
    <w:rsid w:val="00E87D8B"/>
    <w:rsid w:val="00EA44C7"/>
    <w:rsid w:val="00EA6B8C"/>
    <w:rsid w:val="00ED56F4"/>
    <w:rsid w:val="00EF0ABE"/>
    <w:rsid w:val="00EF1721"/>
    <w:rsid w:val="00F0067D"/>
    <w:rsid w:val="00F00A65"/>
    <w:rsid w:val="00F15743"/>
    <w:rsid w:val="00F37226"/>
    <w:rsid w:val="00F61C2C"/>
    <w:rsid w:val="00F70BA8"/>
    <w:rsid w:val="00FA45E4"/>
    <w:rsid w:val="00FB097B"/>
    <w:rsid w:val="00FD4CED"/>
    <w:rsid w:val="0426D415"/>
    <w:rsid w:val="09D0E020"/>
    <w:rsid w:val="0A6A8EE3"/>
    <w:rsid w:val="0BC78D95"/>
    <w:rsid w:val="148A7C61"/>
    <w:rsid w:val="16945E26"/>
    <w:rsid w:val="1F907C61"/>
    <w:rsid w:val="2321A4BF"/>
    <w:rsid w:val="25CFF596"/>
    <w:rsid w:val="2A12CC99"/>
    <w:rsid w:val="2E98B58E"/>
    <w:rsid w:val="321FA500"/>
    <w:rsid w:val="36B8BDBC"/>
    <w:rsid w:val="38DE8829"/>
    <w:rsid w:val="3EE3D810"/>
    <w:rsid w:val="4049B9A6"/>
    <w:rsid w:val="4312E46E"/>
    <w:rsid w:val="49E44147"/>
    <w:rsid w:val="4CAA361B"/>
    <w:rsid w:val="4DDD3F6F"/>
    <w:rsid w:val="52E1578A"/>
    <w:rsid w:val="5DEFF830"/>
    <w:rsid w:val="6B357F08"/>
    <w:rsid w:val="6BF885F4"/>
    <w:rsid w:val="7347BAEB"/>
    <w:rsid w:val="743C192D"/>
    <w:rsid w:val="7C7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A6EB17"/>
  <w14:defaultImageDpi w14:val="32767"/>
  <w15:chartTrackingRefBased/>
  <w15:docId w15:val="{6755F1A7-21D9-3642-88E1-5558965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270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270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151BA"/>
    <w:pPr>
      <w:ind w:left="720"/>
      <w:contextualSpacing/>
    </w:pPr>
  </w:style>
  <w:style w:type="table" w:styleId="Tabellenraster">
    <w:name w:val="Table Grid"/>
    <w:basedOn w:val="NormaleTabelle"/>
    <w:uiPriority w:val="39"/>
    <w:rsid w:val="00C44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44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411"/>
  </w:style>
  <w:style w:type="paragraph" w:styleId="Fuzeile">
    <w:name w:val="footer"/>
    <w:basedOn w:val="Standard"/>
    <w:link w:val="FuzeileZchn"/>
    <w:uiPriority w:val="99"/>
    <w:unhideWhenUsed/>
    <w:rsid w:val="00E044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4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937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9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ademy@scg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0" ma:contentTypeDescription="Ein neues Dokument erstellen." ma:contentTypeScope="" ma:versionID="889153ce4fb9ff9fc158d0c66fe836de">
  <xsd:schema xmlns:xsd="http://www.w3.org/2001/XMLSchema" xmlns:xs="http://www.w3.org/2001/XMLSchema" xmlns:p="http://schemas.microsoft.com/office/2006/metadata/properties" xmlns:ns2="bfe293dd-7c16-4ed0-829c-cc3ec004e605" targetNamespace="http://schemas.microsoft.com/office/2006/metadata/properties" ma:root="true" ma:fieldsID="31ea8a047ac4ac5d708687fb9a0c7477" ns2:_="">
    <xsd:import namespace="bfe293dd-7c16-4ed0-829c-cc3ec004e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337D5-0DCC-4A11-AE4E-232DB3537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78078-84EC-4A37-8E1A-8914AA7BC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F4B2C-7423-4E8A-B923-5C235106DB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Esther Wolff</cp:lastModifiedBy>
  <cp:revision>7</cp:revision>
  <cp:lastPrinted>2020-07-24T14:13:00Z</cp:lastPrinted>
  <dcterms:created xsi:type="dcterms:W3CDTF">2022-02-14T09:32:00Z</dcterms:created>
  <dcterms:modified xsi:type="dcterms:W3CDTF">2022-04-19T12:19:00Z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